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197D" w14:textId="77777777" w:rsidR="00317D25" w:rsidRDefault="00317D25">
      <w:pPr>
        <w:spacing w:after="0" w:line="240" w:lineRule="auto"/>
      </w:pPr>
      <w:r>
        <w:separator/>
      </w:r>
    </w:p>
  </w:endnote>
  <w:endnote w:type="continuationSeparator" w:id="0">
    <w:p w14:paraId="553175B7" w14:textId="77777777" w:rsidR="00317D25" w:rsidRDefault="00317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18D5" w14:textId="77777777" w:rsidR="00317D25" w:rsidRDefault="00317D25">
      <w:pPr>
        <w:spacing w:after="0" w:line="240" w:lineRule="auto"/>
      </w:pPr>
      <w:r>
        <w:separator/>
      </w:r>
    </w:p>
  </w:footnote>
  <w:footnote w:type="continuationSeparator" w:id="0">
    <w:p w14:paraId="69118314" w14:textId="77777777" w:rsidR="00317D25" w:rsidRDefault="00317D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shd w:val="clear" w:color="auto" w:fill="auto"/>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23BB812F">
                <wp:extent cx="1115863" cy="805218"/>
                <wp:effectExtent l="0" t="0" r="190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4470" t="9832" r="12639" b="37569"/>
                        <a:stretch/>
                      </pic:blipFill>
                      <pic:spPr bwMode="auto">
                        <a:xfrm>
                          <a:off x="0" y="0"/>
                          <a:ext cx="1139042" cy="8219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00" w:type="dxa"/>
          <w:shd w:val="clear" w:color="auto" w:fill="auto"/>
          <w:vAlign w:val="center"/>
        </w:tcPr>
        <w:p w14:paraId="110F7F3F" w14:textId="28049F39" w:rsidR="00530D2F" w:rsidRDefault="008F6C88" w:rsidP="008F6C88">
          <w:pPr>
            <w:spacing w:after="0"/>
            <w:rPr>
              <w:rFonts w:ascii="Franklin Gothic Medium" w:hAnsi="Franklin Gothic Medium"/>
              <w:color w:val="48516D"/>
              <w:lang w:val="en-US"/>
            </w:rPr>
          </w:pPr>
          <w:r w:rsidRPr="008F6C88">
            <w:rPr>
              <w:rFonts w:ascii="Franklin Gothic Medium" w:hAnsi="Franklin Gothic Medium"/>
              <w:b/>
              <w:bCs/>
              <w:color w:val="48516D"/>
            </w:rPr>
            <w:t>Applied Data Science and Analysis</w:t>
          </w: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3699"/>
    <w:rsid w:val="001A21F2"/>
    <w:rsid w:val="0022650B"/>
    <w:rsid w:val="002347E2"/>
    <w:rsid w:val="002457D8"/>
    <w:rsid w:val="00247A0E"/>
    <w:rsid w:val="002711E6"/>
    <w:rsid w:val="002E5FC6"/>
    <w:rsid w:val="002F7FCE"/>
    <w:rsid w:val="00316A19"/>
    <w:rsid w:val="00317D25"/>
    <w:rsid w:val="00366E42"/>
    <w:rsid w:val="003A58E6"/>
    <w:rsid w:val="003D0E85"/>
    <w:rsid w:val="00421D28"/>
    <w:rsid w:val="00431C7F"/>
    <w:rsid w:val="00480A46"/>
    <w:rsid w:val="0049122B"/>
    <w:rsid w:val="004956F1"/>
    <w:rsid w:val="004B13A8"/>
    <w:rsid w:val="004D667E"/>
    <w:rsid w:val="004F7320"/>
    <w:rsid w:val="00530D2F"/>
    <w:rsid w:val="00573C87"/>
    <w:rsid w:val="005840FA"/>
    <w:rsid w:val="005E3636"/>
    <w:rsid w:val="005F4719"/>
    <w:rsid w:val="006313CF"/>
    <w:rsid w:val="00633144"/>
    <w:rsid w:val="00655297"/>
    <w:rsid w:val="0066050E"/>
    <w:rsid w:val="006B2AF3"/>
    <w:rsid w:val="006B6D06"/>
    <w:rsid w:val="006E6E8D"/>
    <w:rsid w:val="007A2CC2"/>
    <w:rsid w:val="00801FE3"/>
    <w:rsid w:val="0083625B"/>
    <w:rsid w:val="00847FB0"/>
    <w:rsid w:val="00885060"/>
    <w:rsid w:val="008F6C88"/>
    <w:rsid w:val="008F75F2"/>
    <w:rsid w:val="008F78AB"/>
    <w:rsid w:val="00943155"/>
    <w:rsid w:val="009669C2"/>
    <w:rsid w:val="00967C6E"/>
    <w:rsid w:val="00982DB5"/>
    <w:rsid w:val="00A9141A"/>
    <w:rsid w:val="00A96295"/>
    <w:rsid w:val="00AD4188"/>
    <w:rsid w:val="00AE4DE5"/>
    <w:rsid w:val="00AF39DA"/>
    <w:rsid w:val="00B03F24"/>
    <w:rsid w:val="00B30BFF"/>
    <w:rsid w:val="00B31FC5"/>
    <w:rsid w:val="00B54D5B"/>
    <w:rsid w:val="00B65395"/>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D12CB"/>
    <w:rsid w:val="00EE1DC8"/>
    <w:rsid w:val="00F05978"/>
    <w:rsid w:val="00F45856"/>
    <w:rsid w:val="00F66EFD"/>
    <w:rsid w:val="00FC0260"/>
    <w:rsid w:val="00FC7532"/>
    <w:rsid w:val="00FD7921"/>
    <w:rsid w:val="00FE2DC5"/>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م.م مهند غازي ياسين</cp:lastModifiedBy>
  <cp:revision>4</cp:revision>
  <cp:lastPrinted>2010-06-08T14:55:00Z</cp:lastPrinted>
  <dcterms:created xsi:type="dcterms:W3CDTF">2025-01-14T17:05:00Z</dcterms:created>
  <dcterms:modified xsi:type="dcterms:W3CDTF">2025-03-07T01:57:00Z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